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8511" w14:textId="77777777" w:rsidR="00E06F76" w:rsidRDefault="00E06F76" w:rsidP="00E06F76">
      <w:r>
        <w:t>Katie Robbins is the Practice Relations &amp; Internal Communication Director and Customer Experience Officer for Charlotte Radiology. A graduate of Independence High School and the UNC-Chapel Hill Journalism School, she has been in health care marketing and public relations for 20+ years. She has been with Charlotte Radiology since 2005, where one of her key roles has been to establish an extensive educational program for women and physicians about mammography and the early detection of breast cancer. She and</w:t>
      </w:r>
      <w:proofErr w:type="gramStart"/>
      <w:r>
        <w:t>  her</w:t>
      </w:r>
      <w:proofErr w:type="gramEnd"/>
      <w:r>
        <w:t xml:space="preserve"> team won a </w:t>
      </w:r>
      <w:proofErr w:type="spellStart"/>
      <w:r>
        <w:t>Midsouth</w:t>
      </w:r>
      <w:proofErr w:type="spellEnd"/>
      <w:r>
        <w:t xml:space="preserve"> Regional Emmy® Award for their work on the “Living Proof Screening Saves” video in 2015, that challenged new screening recommendations from the US Preventative Task Force. Shortly after the video launch in late 2015, her life’s work took a very personal turn, as she was diagnosed with triple negative breast cancer. She had zero family history and no lumps or warning signs. Her annual mammogram caught the cancer at stage 2. The cancer battle, while challenging and tough, has positively impacted her in many ways and given her new insights to the women and doctors she works with regularly. Today she is approximately 3 years out from her treatment. She is the mother of two girls, Julia, 19 who is a freshman at NC State University and Abbey, 16 who attends Grace Academy. Her husband, Jason is the Director of Youth Ministries at Harrison United Methodist Church. She and Jason grew up in Charlotte together and are proud to call this wonderful city home.</w:t>
      </w:r>
    </w:p>
    <w:p w14:paraId="1767C45B" w14:textId="77777777" w:rsidR="00CE2DF7" w:rsidRDefault="00CE2DF7">
      <w:bookmarkStart w:id="0" w:name="_GoBack"/>
      <w:bookmarkEnd w:id="0"/>
    </w:p>
    <w:sectPr w:rsidR="00CE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76"/>
    <w:rsid w:val="00CE2DF7"/>
    <w:rsid w:val="00E0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7BD9"/>
  <w15:chartTrackingRefBased/>
  <w15:docId w15:val="{38D4D5B7-D5B5-4F15-929C-7A3B465E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49D823B2D644B80C0EFD25D998F0" ma:contentTypeVersion="8" ma:contentTypeDescription="Create a new document." ma:contentTypeScope="" ma:versionID="2353fd2190d99ecf3d2083ac0555754f">
  <xsd:schema xmlns:xsd="http://www.w3.org/2001/XMLSchema" xmlns:xs="http://www.w3.org/2001/XMLSchema" xmlns:p="http://schemas.microsoft.com/office/2006/metadata/properties" xmlns:ns2="898c35fe-9138-44e2-bca7-f1f7aec75171" xmlns:ns3="b9776f40-0820-414a-a293-1f7ea504baab" targetNamespace="http://schemas.microsoft.com/office/2006/metadata/properties" ma:root="true" ma:fieldsID="79d1004b5e1a003201941fbaec513145" ns2:_="" ns3:_="">
    <xsd:import namespace="898c35fe-9138-44e2-bca7-f1f7aec75171"/>
    <xsd:import namespace="b9776f40-0820-414a-a293-1f7ea504ba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5fe-9138-44e2-bca7-f1f7aec7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6f40-0820-414a-a293-1f7ea504ba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EEED3-759C-49CD-ABC7-40AFBD48CBE5}"/>
</file>

<file path=customXml/itemProps2.xml><?xml version="1.0" encoding="utf-8"?>
<ds:datastoreItem xmlns:ds="http://schemas.openxmlformats.org/officeDocument/2006/customXml" ds:itemID="{1D1CBFDD-04BB-4EBE-BC7C-A7C63435CC62}">
  <ds:schemaRefs>
    <ds:schemaRef ds:uri="http://schemas.microsoft.com/sharepoint/v3/contenttype/forms"/>
  </ds:schemaRefs>
</ds:datastoreItem>
</file>

<file path=customXml/itemProps3.xml><?xml version="1.0" encoding="utf-8"?>
<ds:datastoreItem xmlns:ds="http://schemas.openxmlformats.org/officeDocument/2006/customXml" ds:itemID="{346684DE-59C3-4979-8D26-A3330977199D}">
  <ds:schemaRefs>
    <ds:schemaRef ds:uri="http://purl.org/dc/elements/1.1/"/>
    <ds:schemaRef ds:uri="http://schemas.microsoft.com/office/2006/metadata/properties"/>
    <ds:schemaRef ds:uri="898c35fe-9138-44e2-bca7-f1f7aec751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Stamie Despo</dc:creator>
  <cp:keywords/>
  <dc:description/>
  <cp:lastModifiedBy>Stamie Despo</cp:lastModifiedBy>
  <cp:revision>1</cp:revision>
  <dcterms:created xsi:type="dcterms:W3CDTF">2019-04-03T16:24:00Z</dcterms:created>
  <dcterms:modified xsi:type="dcterms:W3CDTF">2019-04-03T16:25:00Z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0x010100C99949D823B2D644B80C0EFD25D998F0</vt:lpwstr>
  </property>
  <property fmtid="{D5CDD505-2E9C-101B-9397-08002B2CF9AE}" pid="3" name="AuthorIds_UIVersion_512">
    <vt:lpwstr>17</vt:lpwstr>
  </property>
</Properties>
</file>